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90" w:rsidRDefault="00687890" w:rsidP="00687890">
      <w:pPr>
        <w:keepNext/>
        <w:widowControl w:val="0"/>
        <w:spacing w:after="0" w:line="240" w:lineRule="auto"/>
        <w:rPr>
          <w:rFonts w:ascii="Cambria" w:hAnsi="Cambria" w:cs="Times New Roman"/>
          <w:b/>
          <w:bCs/>
          <w:color w:val="003366"/>
          <w:sz w:val="24"/>
          <w:szCs w:val="24"/>
        </w:rPr>
      </w:pPr>
      <w:r>
        <w:rPr>
          <w:rFonts w:ascii="Cambria" w:hAnsi="Cambria" w:cs="Times New Roman"/>
          <w:b/>
          <w:bCs/>
          <w:caps/>
          <w:color w:val="003366"/>
          <w:sz w:val="24"/>
          <w:szCs w:val="24"/>
        </w:rPr>
        <w:t>СМИ «</w:t>
      </w:r>
      <w:r w:rsidRPr="0069567E">
        <w:rPr>
          <w:rFonts w:ascii="Cambria" w:hAnsi="Cambria" w:cs="Times New Roman"/>
          <w:b/>
          <w:bCs/>
          <w:caps/>
          <w:color w:val="003366"/>
          <w:sz w:val="24"/>
          <w:szCs w:val="24"/>
        </w:rPr>
        <w:t>Лабиринт знаний</w:t>
      </w:r>
      <w:r>
        <w:rPr>
          <w:rFonts w:ascii="Cambria" w:hAnsi="Cambria" w:cs="Times New Roman"/>
          <w:b/>
          <w:bCs/>
          <w:color w:val="003366"/>
          <w:sz w:val="24"/>
          <w:szCs w:val="24"/>
        </w:rPr>
        <w:t>»</w:t>
      </w:r>
    </w:p>
    <w:p w:rsidR="00687890" w:rsidRPr="0069567E" w:rsidRDefault="00687890" w:rsidP="00687890">
      <w:pPr>
        <w:keepNext/>
        <w:widowControl w:val="0"/>
        <w:spacing w:after="0" w:line="240" w:lineRule="auto"/>
        <w:rPr>
          <w:rFonts w:ascii="Cambria" w:hAnsi="Cambria" w:cs="Times New Roman"/>
          <w:b/>
          <w:bCs/>
          <w:caps/>
          <w:color w:val="003366"/>
          <w:sz w:val="24"/>
          <w:szCs w:val="24"/>
        </w:rPr>
      </w:pPr>
      <w:r>
        <w:rPr>
          <w:rFonts w:ascii="Cambria" w:hAnsi="Cambria" w:cs="Times New Roman"/>
          <w:b/>
          <w:bCs/>
          <w:color w:val="003366"/>
          <w:sz w:val="24"/>
          <w:szCs w:val="24"/>
        </w:rPr>
        <w:t>Образовательный интернет - портал</w:t>
      </w:r>
      <w:r w:rsidRPr="0069567E">
        <w:rPr>
          <w:rFonts w:ascii="Cambria" w:hAnsi="Cambria" w:cs="Times New Roman"/>
          <w:b/>
          <w:bCs/>
          <w:caps/>
          <w:color w:val="003366"/>
          <w:sz w:val="24"/>
          <w:szCs w:val="24"/>
        </w:rPr>
        <w:t xml:space="preserve"> </w:t>
      </w:r>
    </w:p>
    <w:p w:rsidR="00687890" w:rsidRPr="00797301" w:rsidRDefault="00687890" w:rsidP="00687890">
      <w:pPr>
        <w:keepNext/>
        <w:widowControl w:val="0"/>
        <w:spacing w:after="0" w:line="240" w:lineRule="auto"/>
        <w:rPr>
          <w:rFonts w:ascii="Cambria" w:hAnsi="Cambria" w:cs="Times New Roman"/>
          <w:bCs/>
          <w:i/>
          <w:iCs/>
          <w:color w:val="003366"/>
          <w:sz w:val="20"/>
          <w:szCs w:val="20"/>
        </w:rPr>
      </w:pPr>
      <w:r w:rsidRPr="00797301">
        <w:rPr>
          <w:rFonts w:ascii="Cambria" w:hAnsi="Cambria" w:cs="Times New Roman"/>
          <w:bCs/>
          <w:i/>
          <w:iCs/>
          <w:color w:val="003366"/>
          <w:sz w:val="20"/>
          <w:szCs w:val="20"/>
        </w:rPr>
        <w:t>Свидетельство о регистрации СМИ ЭЛ №ФС77-63577 от 02.11.2015г.</w:t>
      </w:r>
    </w:p>
    <w:p w:rsidR="00130D0F" w:rsidRPr="00130D0F" w:rsidRDefault="00130D0F" w:rsidP="00130D0F">
      <w:pPr>
        <w:keepNext/>
        <w:widowControl w:val="0"/>
        <w:spacing w:after="0" w:line="240" w:lineRule="auto"/>
        <w:rPr>
          <w:rFonts w:ascii="Cambria" w:hAnsi="Cambria" w:cs="Times New Roman"/>
          <w:b/>
          <w:bCs/>
          <w:i/>
          <w:iCs/>
          <w:color w:val="003366"/>
          <w:sz w:val="20"/>
          <w:szCs w:val="20"/>
        </w:rPr>
      </w:pPr>
    </w:p>
    <w:p w:rsidR="002B498D" w:rsidRPr="00687890" w:rsidRDefault="002B498D" w:rsidP="00687890">
      <w:pPr>
        <w:keepNext/>
        <w:widowControl w:val="0"/>
        <w:spacing w:after="0" w:line="360" w:lineRule="auto"/>
        <w:jc w:val="center"/>
        <w:rPr>
          <w:rFonts w:ascii="Cambria" w:hAnsi="Cambria" w:cs="Times New Roman"/>
          <w:b/>
          <w:bCs/>
          <w:caps/>
          <w:color w:val="0F243E" w:themeColor="text2" w:themeShade="80"/>
          <w:sz w:val="25"/>
          <w:szCs w:val="25"/>
        </w:rPr>
      </w:pPr>
      <w:r w:rsidRPr="00687890">
        <w:rPr>
          <w:rFonts w:ascii="Cambria" w:hAnsi="Cambria" w:cs="Times New Roman"/>
          <w:b/>
          <w:bCs/>
          <w:caps/>
          <w:color w:val="0F243E" w:themeColor="text2" w:themeShade="80"/>
          <w:sz w:val="25"/>
          <w:szCs w:val="25"/>
          <w:highlight w:val="lightGray"/>
        </w:rPr>
        <w:t xml:space="preserve">ЗАЯВКА НА </w:t>
      </w:r>
      <w:r w:rsidR="00CC655A" w:rsidRPr="00687890">
        <w:rPr>
          <w:rFonts w:ascii="Cambria" w:hAnsi="Cambria" w:cs="Times New Roman"/>
          <w:b/>
          <w:bCs/>
          <w:caps/>
          <w:color w:val="0F243E" w:themeColor="text2" w:themeShade="80"/>
          <w:sz w:val="25"/>
          <w:szCs w:val="25"/>
          <w:highlight w:val="lightGray"/>
        </w:rPr>
        <w:t>УЧАСТИЕ В ОЛИМПИАДЕ</w:t>
      </w:r>
    </w:p>
    <w:tbl>
      <w:tblPr>
        <w:tblW w:w="11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8"/>
        <w:gridCol w:w="4542"/>
      </w:tblGrid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CC655A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 xml:space="preserve">Тема олимпиады 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CC655A" w:rsidRPr="00687890" w:rsidRDefault="00CC655A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Фамилия Имя Отчество </w:t>
            </w:r>
            <w:r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(наставника)</w:t>
            </w:r>
            <w:r w:rsidRPr="00687890">
              <w:rPr>
                <w:rFonts w:ascii="Cambria" w:hAnsi="Cambria" w:cs="Times New Roman"/>
                <w:b/>
                <w:bCs/>
                <w:i/>
                <w:color w:val="0F243E" w:themeColor="text2" w:themeShade="80"/>
                <w:sz w:val="25"/>
                <w:szCs w:val="25"/>
              </w:rPr>
              <w:t xml:space="preserve"> - 1 человек</w:t>
            </w:r>
          </w:p>
        </w:tc>
        <w:tc>
          <w:tcPr>
            <w:tcW w:w="4542" w:type="dxa"/>
            <w:shd w:val="clear" w:color="auto" w:fill="auto"/>
          </w:tcPr>
          <w:p w:rsidR="00CC655A" w:rsidRPr="00687890" w:rsidRDefault="00CC655A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Должность </w:t>
            </w:r>
            <w:r w:rsidR="00130D0F"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(</w:t>
            </w:r>
            <w:r w:rsidR="00B37C83"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наставника - педагога</w:t>
            </w:r>
            <w:r w:rsidR="00130D0F"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Наименование учреждения </w:t>
            </w:r>
            <w:r w:rsidRPr="00641D02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(место работы)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Место нахождения учреждения </w:t>
            </w:r>
            <w:r w:rsidR="00007F53" w:rsidRPr="00641D02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(город/</w:t>
            </w:r>
            <w:r w:rsidR="00CE70F4" w:rsidRPr="00641D02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область</w:t>
            </w:r>
            <w:r w:rsidRPr="00641D02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6C6DF0" w:rsidRPr="00687890" w:rsidRDefault="006C6DF0" w:rsidP="00641D02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Возрастная категория </w:t>
            </w:r>
            <w:r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(</w:t>
            </w:r>
            <w:r w:rsidR="00B664E0"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пример</w:t>
            </w:r>
            <w:r w:rsid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: </w:t>
            </w:r>
            <w:r w:rsidR="00641D02"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1 «А» класс</w:t>
            </w:r>
            <w:r w:rsid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 или П</w:t>
            </w:r>
            <w:r w:rsidR="00734912"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одготовительная группа</w:t>
            </w:r>
            <w:r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 или</w:t>
            </w:r>
            <w:r w:rsid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 Объединение «</w:t>
            </w:r>
            <w:proofErr w:type="spellStart"/>
            <w:r w:rsid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Знайка</w:t>
            </w:r>
            <w:proofErr w:type="spellEnd"/>
            <w:r w:rsid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»</w:t>
            </w:r>
            <w:r w:rsidRPr="00641D02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6C6DF0" w:rsidRPr="00687890" w:rsidRDefault="006C6DF0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2B498D" w:rsidP="00687890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Адрес Вашей электронной почты</w:t>
            </w:r>
            <w:r w:rsidR="00CE70F4"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 </w:t>
            </w:r>
            <w:r w:rsidRPr="00641D02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(Е-</w:t>
            </w:r>
            <w:proofErr w:type="spellStart"/>
            <w:r w:rsidRPr="00641D02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mail</w:t>
            </w:r>
            <w:proofErr w:type="spellEnd"/>
            <w:r w:rsidRPr="00641D02">
              <w:rPr>
                <w:rFonts w:ascii="Cambria" w:hAnsi="Cambria" w:cs="Times New Roman"/>
                <w:bCs/>
                <w:i/>
                <w:iCs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2B498D" w:rsidP="00687890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Ваш контактный телефон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641D02" w:rsidRPr="00797301" w:rsidRDefault="002B498D" w:rsidP="00641D02">
            <w:pPr>
              <w:spacing w:after="0" w:line="240" w:lineRule="auto"/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Комментарии</w:t>
            </w:r>
            <w:r w:rsidR="004738C6"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 </w:t>
            </w:r>
            <w:r w:rsidR="00641D02"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 xml:space="preserve">(Пожалуйста, укажите способ оплаты: </w:t>
            </w:r>
          </w:p>
          <w:p w:rsidR="002B498D" w:rsidRPr="00687890" w:rsidRDefault="00641D02" w:rsidP="00641D02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на карту СБ или «</w:t>
            </w:r>
            <w:proofErr w:type="spellStart"/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ЮКа</w:t>
            </w:r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  <w:lang w:val="en-US"/>
              </w:rPr>
              <w:t>ss</w:t>
            </w:r>
            <w:proofErr w:type="spellEnd"/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а», дату и время платежа, Ф.И.О. плательщика – если оплата произведена другим лицом</w:t>
            </w:r>
            <w:r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!</w:t>
            </w:r>
            <w:r w:rsidRPr="00797301">
              <w:rPr>
                <w:rFonts w:ascii="Cambria" w:hAnsi="Cambria" w:cs="Times New Roman"/>
                <w:bCs/>
                <w:i/>
                <w:color w:val="0F243E" w:themeColor="text2" w:themeShade="80"/>
                <w:sz w:val="25"/>
                <w:szCs w:val="25"/>
              </w:rPr>
              <w:t>)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2B498D" w:rsidP="00687890">
            <w:pPr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С условиями </w:t>
            </w:r>
            <w:r w:rsidRPr="00641D02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пользовательского соглашения</w:t>
            </w: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 xml:space="preserve"> ознакомлен и согласен.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B498D" w:rsidRPr="00687890" w:rsidRDefault="002619DB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>Да</w:t>
            </w: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B498D" w:rsidRPr="00687890" w:rsidRDefault="002B498D" w:rsidP="00687890">
            <w:pPr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  <w:t>Дата заполнения заявки</w:t>
            </w:r>
          </w:p>
        </w:tc>
        <w:tc>
          <w:tcPr>
            <w:tcW w:w="4542" w:type="dxa"/>
            <w:shd w:val="clear" w:color="auto" w:fill="auto"/>
          </w:tcPr>
          <w:p w:rsidR="002B498D" w:rsidRPr="00687890" w:rsidRDefault="002B498D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</w:tr>
      <w:tr w:rsidR="00687890" w:rsidRPr="00687890" w:rsidTr="00687890">
        <w:trPr>
          <w:jc w:val="center"/>
        </w:trPr>
        <w:tc>
          <w:tcPr>
            <w:tcW w:w="11200" w:type="dxa"/>
            <w:gridSpan w:val="2"/>
            <w:shd w:val="clear" w:color="auto" w:fill="auto"/>
          </w:tcPr>
          <w:p w:rsidR="002619DB" w:rsidRPr="00687890" w:rsidRDefault="002619DB" w:rsidP="008D4F3B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ap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caps/>
                <w:color w:val="0F243E" w:themeColor="text2" w:themeShade="80"/>
                <w:sz w:val="25"/>
                <w:szCs w:val="25"/>
              </w:rPr>
              <w:t>Таблица участников олимпиады</w:t>
            </w:r>
            <w:r w:rsidR="00D46A52">
              <w:rPr>
                <w:rFonts w:ascii="Cambria" w:hAnsi="Cambria" w:cs="Times New Roman"/>
                <w:b/>
                <w:bCs/>
                <w:caps/>
                <w:color w:val="0F243E" w:themeColor="text2" w:themeShade="80"/>
                <w:sz w:val="25"/>
                <w:szCs w:val="25"/>
              </w:rPr>
              <w:t xml:space="preserve"> </w:t>
            </w:r>
            <w:r w:rsidR="00D46A52" w:rsidRPr="008D4F3B">
              <w:rPr>
                <w:rFonts w:ascii="Cambria" w:hAnsi="Cambria" w:cs="Times New Roman"/>
                <w:b/>
                <w:bCs/>
                <w:caps/>
                <w:color w:val="0F243E" w:themeColor="text2" w:themeShade="80"/>
                <w:sz w:val="25"/>
                <w:szCs w:val="25"/>
              </w:rPr>
              <w:t>(</w:t>
            </w:r>
            <w:r w:rsidR="008D4F3B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 xml:space="preserve">не </w:t>
            </w:r>
            <w:r w:rsidR="008D4F3B" w:rsidRPr="008D4F3B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>менее 5 участников)</w:t>
            </w: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  <w:vAlign w:val="center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>Впишите Фамилии и Имена участников олимпиады (через запятую) в соответствии с занятым местом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>Занятое место</w:t>
            </w: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</w:p>
        </w:tc>
        <w:tc>
          <w:tcPr>
            <w:tcW w:w="4542" w:type="dxa"/>
            <w:shd w:val="clear" w:color="auto" w:fill="auto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>1 место</w:t>
            </w: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</w:p>
        </w:tc>
        <w:tc>
          <w:tcPr>
            <w:tcW w:w="4542" w:type="dxa"/>
            <w:shd w:val="clear" w:color="auto" w:fill="auto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>2 место</w:t>
            </w:r>
          </w:p>
        </w:tc>
      </w:tr>
      <w:tr w:rsidR="00687890" w:rsidRPr="00687890" w:rsidTr="00687890">
        <w:trPr>
          <w:jc w:val="center"/>
        </w:trPr>
        <w:tc>
          <w:tcPr>
            <w:tcW w:w="6658" w:type="dxa"/>
            <w:shd w:val="clear" w:color="auto" w:fill="auto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rPr>
                <w:rFonts w:ascii="Cambria" w:hAnsi="Cambria" w:cs="Times New Roman"/>
                <w:b/>
                <w:bCs/>
                <w:i/>
                <w:iCs/>
                <w:color w:val="0F243E" w:themeColor="text2" w:themeShade="80"/>
                <w:sz w:val="25"/>
                <w:szCs w:val="25"/>
              </w:rPr>
            </w:pPr>
          </w:p>
        </w:tc>
        <w:tc>
          <w:tcPr>
            <w:tcW w:w="4542" w:type="dxa"/>
            <w:shd w:val="clear" w:color="auto" w:fill="auto"/>
          </w:tcPr>
          <w:p w:rsidR="002619DB" w:rsidRPr="00687890" w:rsidRDefault="002619DB" w:rsidP="00687890">
            <w:pPr>
              <w:keepNext/>
              <w:widowControl w:val="0"/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color w:val="0F243E" w:themeColor="text2" w:themeShade="80"/>
                <w:sz w:val="25"/>
                <w:szCs w:val="25"/>
              </w:rPr>
            </w:pPr>
            <w:r w:rsidRPr="00687890">
              <w:rPr>
                <w:rFonts w:ascii="Cambria" w:hAnsi="Cambria" w:cs="Times New Roman"/>
                <w:b/>
                <w:bCs/>
                <w:iCs/>
                <w:color w:val="0F243E" w:themeColor="text2" w:themeShade="80"/>
                <w:sz w:val="25"/>
                <w:szCs w:val="25"/>
              </w:rPr>
              <w:t>3 место</w:t>
            </w:r>
          </w:p>
        </w:tc>
      </w:tr>
    </w:tbl>
    <w:p w:rsidR="00D24CC4" w:rsidRPr="00797301" w:rsidRDefault="00D24CC4" w:rsidP="00D24CC4">
      <w:pPr>
        <w:spacing w:after="0" w:line="360" w:lineRule="auto"/>
        <w:ind w:left="-360"/>
        <w:jc w:val="center"/>
        <w:rPr>
          <w:rFonts w:ascii="Cambria" w:hAnsi="Cambria" w:cs="Times New Roman"/>
          <w:b/>
          <w:bCs/>
          <w:color w:val="C00000"/>
          <w:sz w:val="25"/>
          <w:szCs w:val="25"/>
        </w:rPr>
      </w:pPr>
    </w:p>
    <w:p w:rsidR="00D24CC4" w:rsidRPr="00797301" w:rsidRDefault="00D24CC4" w:rsidP="00D24CC4">
      <w:pPr>
        <w:pStyle w:val="a5"/>
        <w:numPr>
          <w:ilvl w:val="0"/>
          <w:numId w:val="2"/>
        </w:numPr>
        <w:spacing w:after="0" w:line="360" w:lineRule="auto"/>
        <w:ind w:left="426"/>
        <w:rPr>
          <w:rFonts w:ascii="Cambria" w:hAnsi="Cambria" w:cs="Times New Roman"/>
          <w:b/>
          <w:bCs/>
          <w:iCs/>
          <w:color w:val="0F243E" w:themeColor="text2" w:themeShade="80"/>
          <w:sz w:val="25"/>
          <w:szCs w:val="25"/>
        </w:rPr>
      </w:pPr>
      <w:r w:rsidRPr="00797301">
        <w:rPr>
          <w:rFonts w:ascii="Cambria" w:hAnsi="Cambria" w:cs="Times New Roman"/>
          <w:b/>
          <w:bCs/>
          <w:iCs/>
          <w:color w:val="0F243E" w:themeColor="text2" w:themeShade="80"/>
          <w:sz w:val="25"/>
          <w:szCs w:val="25"/>
        </w:rPr>
        <w:t>Отправить по электронному адресу: </w:t>
      </w:r>
      <w:r w:rsidRPr="00797301">
        <w:rPr>
          <w:rFonts w:ascii="Cambria" w:hAnsi="Cambria" w:cs="Times New Roman"/>
          <w:b/>
          <w:bCs/>
          <w:iCs/>
          <w:color w:val="1F497D" w:themeColor="text2"/>
          <w:sz w:val="25"/>
          <w:szCs w:val="25"/>
        </w:rPr>
        <w:t>labirintznaniy@yandex.ru</w:t>
      </w:r>
      <w:r w:rsidRPr="00797301">
        <w:rPr>
          <w:rFonts w:ascii="Cambria" w:hAnsi="Cambria" w:cs="Times New Roman"/>
          <w:b/>
          <w:bCs/>
          <w:iCs/>
          <w:color w:val="0F243E" w:themeColor="text2" w:themeShade="80"/>
          <w:sz w:val="25"/>
          <w:szCs w:val="25"/>
        </w:rPr>
        <w:t>:</w:t>
      </w:r>
    </w:p>
    <w:p w:rsidR="00D24CC4" w:rsidRPr="00797301" w:rsidRDefault="00D24CC4" w:rsidP="00D24CC4">
      <w:pPr>
        <w:spacing w:after="0" w:line="240" w:lineRule="auto"/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</w:pP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 xml:space="preserve">1. Заполненную заявку на участие в </w:t>
      </w:r>
      <w:r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олимпиаде</w:t>
      </w: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;</w:t>
      </w:r>
    </w:p>
    <w:p w:rsidR="00D24CC4" w:rsidRPr="00797301" w:rsidRDefault="00D24CC4" w:rsidP="00E22EF2">
      <w:pPr>
        <w:spacing w:after="0" w:line="360" w:lineRule="auto"/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</w:pPr>
      <w:r w:rsidRPr="00797301">
        <w:rPr>
          <w:rFonts w:ascii="Cambria" w:hAnsi="Cambria" w:cs="Times New Roman"/>
          <w:bCs/>
          <w:i/>
          <w:iCs/>
          <w:color w:val="0F243E" w:themeColor="text2" w:themeShade="80"/>
          <w:sz w:val="25"/>
          <w:szCs w:val="25"/>
        </w:rPr>
        <w:t>2. Копию квитанции об оплате.</w:t>
      </w:r>
    </w:p>
    <w:p w:rsidR="00D24CC4" w:rsidRDefault="00D24CC4" w:rsidP="00E22EF2">
      <w:pPr>
        <w:spacing w:after="0" w:line="360" w:lineRule="auto"/>
        <w:jc w:val="center"/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</w:pPr>
      <w:r w:rsidRPr="00797301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В теме письма укажите: «</w:t>
      </w:r>
      <w:r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Участие в</w:t>
      </w:r>
      <w:r w:rsidRPr="00797301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 xml:space="preserve"> </w:t>
      </w:r>
      <w:r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олимпиаде</w:t>
      </w:r>
      <w:r w:rsidRPr="00797301"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  <w:t>»</w:t>
      </w:r>
    </w:p>
    <w:p w:rsidR="00D24CC4" w:rsidRDefault="00D24CC4" w:rsidP="00D24CC4">
      <w:pPr>
        <w:spacing w:after="0" w:line="360" w:lineRule="auto"/>
        <w:jc w:val="center"/>
        <w:rPr>
          <w:rFonts w:ascii="Cambria" w:hAnsi="Cambria" w:cs="Times New Roman"/>
          <w:b/>
          <w:bCs/>
          <w:color w:val="0F243E" w:themeColor="text2" w:themeShade="80"/>
          <w:sz w:val="25"/>
          <w:szCs w:val="25"/>
          <w:shd w:val="clear" w:color="auto" w:fill="FDFDFD"/>
        </w:rPr>
      </w:pPr>
      <w:bookmarkStart w:id="0" w:name="_GoBack"/>
      <w:bookmarkEnd w:id="0"/>
    </w:p>
    <w:p w:rsidR="00D24CC4" w:rsidRPr="00D37151" w:rsidRDefault="00D24CC4" w:rsidP="00C66C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BA2">
        <w:rPr>
          <w:rFonts w:ascii="Cambria" w:hAnsi="Cambria" w:cs="Times New Roman"/>
          <w:b/>
          <w:bCs/>
          <w:iCs/>
          <w:color w:val="FF0000"/>
          <w:sz w:val="25"/>
          <w:szCs w:val="25"/>
        </w:rPr>
        <w:t xml:space="preserve">Напоминаем! </w:t>
      </w:r>
      <w:r w:rsidRPr="00685BA2">
        <w:rPr>
          <w:rFonts w:ascii="Cambria" w:hAnsi="Cambria" w:cs="Times New Roman"/>
          <w:b/>
          <w:bCs/>
          <w:iCs/>
          <w:color w:val="003366"/>
          <w:sz w:val="25"/>
          <w:szCs w:val="25"/>
        </w:rPr>
        <w:t xml:space="preserve">Наградные документы будут отправлены на вашу электронную почту, указанную в заявке, </w:t>
      </w:r>
      <w:r w:rsidRPr="00685BA2">
        <w:rPr>
          <w:rFonts w:ascii="Cambria" w:hAnsi="Cambria" w:cs="Times New Roman"/>
          <w:b/>
          <w:bCs/>
          <w:iCs/>
          <w:color w:val="FF0000"/>
          <w:sz w:val="25"/>
          <w:szCs w:val="25"/>
        </w:rPr>
        <w:t>в течении 2-5 рабочих дней</w:t>
      </w:r>
      <w:r w:rsidRPr="00685BA2">
        <w:rPr>
          <w:rFonts w:ascii="Cambria" w:hAnsi="Cambria" w:cs="Times New Roman"/>
          <w:b/>
          <w:bCs/>
          <w:iCs/>
          <w:color w:val="003366"/>
          <w:sz w:val="25"/>
          <w:szCs w:val="25"/>
        </w:rPr>
        <w:t xml:space="preserve"> с даты поступления заявки к нам в редакцию.</w:t>
      </w:r>
    </w:p>
    <w:p w:rsidR="002B498D" w:rsidRPr="00687890" w:rsidRDefault="002B498D" w:rsidP="00D24CC4">
      <w:pPr>
        <w:spacing w:after="0" w:line="360" w:lineRule="auto"/>
        <w:ind w:left="-360"/>
        <w:jc w:val="center"/>
        <w:rPr>
          <w:rFonts w:ascii="Cambria" w:hAnsi="Cambria" w:cs="Times New Roman"/>
          <w:b/>
          <w:bCs/>
          <w:sz w:val="25"/>
          <w:szCs w:val="25"/>
        </w:rPr>
      </w:pPr>
    </w:p>
    <w:sectPr w:rsidR="002B498D" w:rsidRPr="00687890" w:rsidSect="00CE70F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C22E9"/>
    <w:multiLevelType w:val="hybridMultilevel"/>
    <w:tmpl w:val="37CE4E08"/>
    <w:lvl w:ilvl="0" w:tplc="EF9851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576F4"/>
    <w:multiLevelType w:val="hybridMultilevel"/>
    <w:tmpl w:val="20965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A1"/>
    <w:rsid w:val="00007F53"/>
    <w:rsid w:val="00055BB9"/>
    <w:rsid w:val="000903EF"/>
    <w:rsid w:val="001220FB"/>
    <w:rsid w:val="00130D0F"/>
    <w:rsid w:val="00136A2E"/>
    <w:rsid w:val="001F0B5F"/>
    <w:rsid w:val="001F16A4"/>
    <w:rsid w:val="00253AAE"/>
    <w:rsid w:val="002619DB"/>
    <w:rsid w:val="0026444E"/>
    <w:rsid w:val="00264EC7"/>
    <w:rsid w:val="002800CB"/>
    <w:rsid w:val="002B498D"/>
    <w:rsid w:val="00320F08"/>
    <w:rsid w:val="00336B73"/>
    <w:rsid w:val="00360070"/>
    <w:rsid w:val="00363BA5"/>
    <w:rsid w:val="00365326"/>
    <w:rsid w:val="003E1251"/>
    <w:rsid w:val="004738C6"/>
    <w:rsid w:val="00493310"/>
    <w:rsid w:val="004A7874"/>
    <w:rsid w:val="00507B16"/>
    <w:rsid w:val="0051740E"/>
    <w:rsid w:val="00523B98"/>
    <w:rsid w:val="00575E75"/>
    <w:rsid w:val="005F1A2A"/>
    <w:rsid w:val="00602E19"/>
    <w:rsid w:val="00604EA1"/>
    <w:rsid w:val="0062257C"/>
    <w:rsid w:val="006378D4"/>
    <w:rsid w:val="00641D02"/>
    <w:rsid w:val="00687890"/>
    <w:rsid w:val="0069567E"/>
    <w:rsid w:val="006C6DF0"/>
    <w:rsid w:val="006D6358"/>
    <w:rsid w:val="00731FB8"/>
    <w:rsid w:val="00734912"/>
    <w:rsid w:val="00762868"/>
    <w:rsid w:val="007E09E3"/>
    <w:rsid w:val="00826402"/>
    <w:rsid w:val="008D4F3B"/>
    <w:rsid w:val="009050FC"/>
    <w:rsid w:val="009439BE"/>
    <w:rsid w:val="009739C4"/>
    <w:rsid w:val="009816FC"/>
    <w:rsid w:val="009A77AD"/>
    <w:rsid w:val="009B7027"/>
    <w:rsid w:val="009E2FD2"/>
    <w:rsid w:val="00A15DC9"/>
    <w:rsid w:val="00A17F97"/>
    <w:rsid w:val="00A32D39"/>
    <w:rsid w:val="00A84DA6"/>
    <w:rsid w:val="00AA62D6"/>
    <w:rsid w:val="00AD2B3B"/>
    <w:rsid w:val="00AF7B5B"/>
    <w:rsid w:val="00B22423"/>
    <w:rsid w:val="00B37C83"/>
    <w:rsid w:val="00B664E0"/>
    <w:rsid w:val="00B74C3B"/>
    <w:rsid w:val="00BE49AE"/>
    <w:rsid w:val="00BF5F01"/>
    <w:rsid w:val="00C4066C"/>
    <w:rsid w:val="00C40EA1"/>
    <w:rsid w:val="00C4641D"/>
    <w:rsid w:val="00C66C22"/>
    <w:rsid w:val="00C96CCD"/>
    <w:rsid w:val="00CC655A"/>
    <w:rsid w:val="00CE70F4"/>
    <w:rsid w:val="00D24CC4"/>
    <w:rsid w:val="00D33F9F"/>
    <w:rsid w:val="00D46A52"/>
    <w:rsid w:val="00D863C0"/>
    <w:rsid w:val="00DB41E4"/>
    <w:rsid w:val="00DB6775"/>
    <w:rsid w:val="00E06A83"/>
    <w:rsid w:val="00E22EF2"/>
    <w:rsid w:val="00E3672F"/>
    <w:rsid w:val="00E53327"/>
    <w:rsid w:val="00E6159C"/>
    <w:rsid w:val="00EB2786"/>
    <w:rsid w:val="00EC3705"/>
    <w:rsid w:val="00E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75E63"/>
  <w15:docId w15:val="{1EB18968-D979-4BA5-8BA3-16C4DD88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B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26402"/>
    <w:rPr>
      <w:color w:val="auto"/>
      <w:u w:val="single"/>
    </w:rPr>
  </w:style>
  <w:style w:type="paragraph" w:styleId="a5">
    <w:name w:val="List Paragraph"/>
    <w:basedOn w:val="a"/>
    <w:uiPriority w:val="99"/>
    <w:qFormat/>
    <w:rsid w:val="006225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02E9-FEEF-49F7-A1FA-F1A1A04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№95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</cp:lastModifiedBy>
  <cp:revision>23</cp:revision>
  <dcterms:created xsi:type="dcterms:W3CDTF">2017-01-08T16:16:00Z</dcterms:created>
  <dcterms:modified xsi:type="dcterms:W3CDTF">2023-10-21T17:56:00Z</dcterms:modified>
</cp:coreProperties>
</file>